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71"/>
        <w:gridCol w:w="6109"/>
      </w:tblGrid>
      <w:tr w:rsidR="005538AD" w:rsidRPr="005538AD" w:rsidTr="00264D48">
        <w:tc>
          <w:tcPr>
            <w:tcW w:w="4503" w:type="dxa"/>
          </w:tcPr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МИНИСТЕРСТВО </w:t>
            </w:r>
          </w:p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ТРУДА, ЗАНЯТОСТИ И СОЦИАЛЬНОГО РАЗВИТИЯ</w:t>
            </w:r>
          </w:p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ЧЕЧЕНСКОЙ РЕСПУБЛИКИ</w:t>
            </w:r>
          </w:p>
          <w:p w:rsidR="005538AD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Государственное бюджетное учреждение</w:t>
            </w:r>
          </w:p>
          <w:p w:rsidR="005538AD" w:rsidRPr="00222D7E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«Центр занятости населения Наурского района»</w:t>
            </w:r>
          </w:p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lang w:eastAsia="ar-SA"/>
              </w:rPr>
            </w:pPr>
          </w:p>
        </w:tc>
        <w:tc>
          <w:tcPr>
            <w:tcW w:w="567" w:type="dxa"/>
          </w:tcPr>
          <w:p w:rsidR="005538AD" w:rsidRPr="00932DC9" w:rsidRDefault="005538AD" w:rsidP="00264D4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:rsidR="005538AD" w:rsidRPr="00932DC9" w:rsidRDefault="005538AD" w:rsidP="00264D48">
            <w:pPr>
              <w:widowControl/>
              <w:suppressAutoHyphens/>
              <w:autoSpaceDE/>
              <w:autoSpaceDN/>
              <w:adjustRightInd/>
              <w:ind w:right="1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НОХЧИЙН РЕСПУБЛИК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93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 КЪИНХЬЕГАМАН, </w:t>
            </w:r>
          </w:p>
          <w:p w:rsidR="005538AD" w:rsidRPr="005538AD" w:rsidRDefault="005538AD" w:rsidP="00264D48">
            <w:pPr>
              <w:widowControl/>
              <w:suppressAutoHyphens/>
              <w:autoSpaceDE/>
              <w:autoSpaceDN/>
              <w:adjustRightInd/>
              <w:ind w:right="17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БАЛХА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932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АНИСБАРАН, СОЦИАЛЬНИ КХИОРАН МИНИСТЕРСТВО</w:t>
            </w:r>
          </w:p>
          <w:p w:rsidR="005538AD" w:rsidRPr="005538AD" w:rsidRDefault="005538AD" w:rsidP="00264D48">
            <w:pPr>
              <w:widowControl/>
              <w:suppressAutoHyphens/>
              <w:autoSpaceDE/>
              <w:autoSpaceDN/>
              <w:adjustRightInd/>
              <w:ind w:right="175"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Пачхьалкханбюджетанучреждени</w:t>
            </w:r>
            <w:proofErr w:type="spellEnd"/>
            <w:r w:rsidRPr="00553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НевранкӀоштанбахархойнбелхангӀуллакханцентр</w:t>
            </w:r>
            <w:r w:rsidRPr="00553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5538AD" w:rsidRPr="00932DC9" w:rsidTr="00264D48">
        <w:tc>
          <w:tcPr>
            <w:tcW w:w="4503" w:type="dxa"/>
          </w:tcPr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Моздокская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Наурская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Наурский район</w:t>
            </w:r>
          </w:p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>Чеченская Республика, 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6128</w:t>
            </w:r>
          </w:p>
          <w:p w:rsidR="005538AD" w:rsidRPr="00932DC9" w:rsidRDefault="005538AD" w:rsidP="00264D48">
            <w:pPr>
              <w:tabs>
                <w:tab w:val="left" w:pos="4253"/>
                <w:tab w:val="left" w:pos="4287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тел./факс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(871-43) 2-22-18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932DC9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932D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32D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czn</w:t>
              </w:r>
              <w:r w:rsidRPr="00A939D6">
                <w:rPr>
                  <w:rStyle w:val="a6"/>
                  <w:rFonts w:ascii="Segoe UI" w:hAnsi="Segoe UI" w:cs="Segoe UI"/>
                  <w:sz w:val="16"/>
                  <w:szCs w:val="16"/>
                </w:rPr>
                <w:t>_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naur</w:t>
              </w:r>
              <w:r w:rsidRPr="00A939D6">
                <w:rPr>
                  <w:rStyle w:val="a6"/>
                  <w:rFonts w:ascii="Segoe UI" w:hAnsi="Segoe UI" w:cs="Segoe UI"/>
                  <w:sz w:val="16"/>
                  <w:szCs w:val="16"/>
                </w:rPr>
                <w:t>@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mail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</w:rPr>
                <w:t>.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ru</w:t>
              </w:r>
            </w:hyperlink>
            <w:r w:rsidRPr="00932DC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538AD" w:rsidRPr="00932DC9" w:rsidRDefault="005538AD" w:rsidP="00264D48">
            <w:pPr>
              <w:tabs>
                <w:tab w:val="left" w:pos="4253"/>
                <w:tab w:val="left" w:pos="4287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ОКПО </w:t>
            </w:r>
            <w:r w:rsidRPr="00A939D6">
              <w:rPr>
                <w:rFonts w:ascii="Times New Roman" w:hAnsi="Times New Roman" w:cs="Times New Roman"/>
                <w:noProof/>
                <w:sz w:val="18"/>
                <w:szCs w:val="18"/>
              </w:rPr>
              <w:t>45971529</w:t>
            </w: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; ОГРН </w:t>
            </w:r>
            <w:r w:rsidRPr="00A939D6">
              <w:rPr>
                <w:rFonts w:ascii="Times New Roman" w:hAnsi="Times New Roman" w:cs="Times New Roman"/>
                <w:noProof/>
                <w:sz w:val="18"/>
                <w:szCs w:val="18"/>
              </w:rPr>
              <w:t>1022002342339</w:t>
            </w: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ИНН/КПП </w:t>
            </w:r>
            <w:r w:rsidRPr="00A939D6">
              <w:rPr>
                <w:rFonts w:ascii="Times New Roman" w:hAnsi="Times New Roman" w:cs="Times New Roman"/>
                <w:noProof/>
                <w:sz w:val="18"/>
                <w:szCs w:val="18"/>
              </w:rPr>
              <w:t>2008000944/200801001</w:t>
            </w:r>
          </w:p>
        </w:tc>
        <w:tc>
          <w:tcPr>
            <w:tcW w:w="567" w:type="dxa"/>
          </w:tcPr>
          <w:p w:rsidR="005538AD" w:rsidRPr="00932DC9" w:rsidRDefault="005538AD" w:rsidP="00264D4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Моздокски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>урам</w:t>
            </w:r>
            <w:proofErr w:type="spellEnd"/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Новр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ала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Невран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к\ошт</w:t>
            </w:r>
            <w:proofErr w:type="spellEnd"/>
          </w:p>
          <w:p w:rsidR="005538AD" w:rsidRPr="00932DC9" w:rsidRDefault="005538AD" w:rsidP="00264D48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>Нохчийн</w:t>
            </w:r>
            <w:proofErr w:type="spellEnd"/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Республика, 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6128</w:t>
            </w:r>
          </w:p>
          <w:p w:rsidR="005538AD" w:rsidRPr="00932DC9" w:rsidRDefault="005538AD" w:rsidP="00264D48">
            <w:pPr>
              <w:tabs>
                <w:tab w:val="left" w:pos="4253"/>
                <w:tab w:val="left" w:pos="4287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тел./факс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(871-43) 2-22-18</w:t>
            </w:r>
            <w:r w:rsidRPr="00932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932DC9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932D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32D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czn</w:t>
              </w:r>
              <w:r w:rsidRPr="00A939D6">
                <w:rPr>
                  <w:rStyle w:val="a6"/>
                  <w:rFonts w:ascii="Segoe UI" w:hAnsi="Segoe UI" w:cs="Segoe UI"/>
                  <w:sz w:val="16"/>
                  <w:szCs w:val="16"/>
                </w:rPr>
                <w:t>_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naur</w:t>
              </w:r>
              <w:r w:rsidRPr="00A939D6">
                <w:rPr>
                  <w:rStyle w:val="a6"/>
                  <w:rFonts w:ascii="Segoe UI" w:hAnsi="Segoe UI" w:cs="Segoe UI"/>
                  <w:sz w:val="16"/>
                  <w:szCs w:val="16"/>
                </w:rPr>
                <w:t>@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mail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</w:rPr>
                <w:t>.</w:t>
              </w:r>
              <w:r w:rsidRPr="007A4740">
                <w:rPr>
                  <w:rStyle w:val="a6"/>
                  <w:rFonts w:ascii="Segoe UI" w:hAnsi="Segoe UI" w:cs="Segoe UI"/>
                  <w:sz w:val="16"/>
                  <w:szCs w:val="16"/>
                  <w:lang w:val="en-US"/>
                </w:rPr>
                <w:t>ru</w:t>
              </w:r>
            </w:hyperlink>
            <w:r w:rsidRPr="00932DC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538AD" w:rsidRPr="00932DC9" w:rsidRDefault="005538AD" w:rsidP="00264D48">
            <w:pPr>
              <w:tabs>
                <w:tab w:val="left" w:pos="4253"/>
                <w:tab w:val="left" w:pos="4287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ОКПО </w:t>
            </w:r>
            <w:r w:rsidRPr="00A939D6">
              <w:rPr>
                <w:rFonts w:ascii="Times New Roman" w:hAnsi="Times New Roman" w:cs="Times New Roman"/>
                <w:noProof/>
                <w:sz w:val="18"/>
                <w:szCs w:val="18"/>
              </w:rPr>
              <w:t>45971529</w:t>
            </w: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; ОГРН </w:t>
            </w:r>
            <w:r w:rsidRPr="00A939D6">
              <w:rPr>
                <w:rFonts w:ascii="Times New Roman" w:hAnsi="Times New Roman" w:cs="Times New Roman"/>
                <w:noProof/>
                <w:sz w:val="18"/>
                <w:szCs w:val="18"/>
              </w:rPr>
              <w:t>1022002342339</w:t>
            </w: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  <w:p w:rsidR="005538AD" w:rsidRPr="00932DC9" w:rsidRDefault="005538AD" w:rsidP="00264D48">
            <w:pPr>
              <w:widowControl/>
              <w:suppressAutoHyphens/>
              <w:autoSpaceDE/>
              <w:autoSpaceDN/>
              <w:adjustRightInd/>
              <w:ind w:right="175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2D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ИНН/КПП </w:t>
            </w:r>
            <w:r w:rsidRPr="00A939D6">
              <w:rPr>
                <w:rFonts w:ascii="Times New Roman" w:hAnsi="Times New Roman" w:cs="Times New Roman"/>
                <w:noProof/>
                <w:sz w:val="18"/>
                <w:szCs w:val="18"/>
              </w:rPr>
              <w:t>2008000944/200801001</w:t>
            </w:r>
          </w:p>
        </w:tc>
      </w:tr>
    </w:tbl>
    <w:tbl>
      <w:tblPr>
        <w:tblStyle w:val="a5"/>
        <w:tblpPr w:leftFromText="180" w:rightFromText="180" w:vertAnchor="text" w:horzAnchor="margin" w:tblpY="172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87"/>
        <w:gridCol w:w="1208"/>
        <w:gridCol w:w="607"/>
        <w:gridCol w:w="1667"/>
      </w:tblGrid>
      <w:tr w:rsidR="005538AD" w:rsidRPr="00932DC9" w:rsidTr="00343966">
        <w:trPr>
          <w:trHeight w:val="295"/>
        </w:trPr>
        <w:tc>
          <w:tcPr>
            <w:tcW w:w="392" w:type="dxa"/>
            <w:vAlign w:val="bottom"/>
          </w:tcPr>
          <w:p w:rsidR="005538AD" w:rsidRPr="00932DC9" w:rsidRDefault="005538AD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bottom"/>
          </w:tcPr>
          <w:p w:rsidR="005538AD" w:rsidRPr="00932DC9" w:rsidRDefault="00B509C7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  <w:r w:rsidR="00AA24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7" w:type="dxa"/>
            <w:vAlign w:val="bottom"/>
          </w:tcPr>
          <w:p w:rsidR="005538AD" w:rsidRPr="00932DC9" w:rsidRDefault="00AA2419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5538AD" w:rsidRPr="00932DC9" w:rsidRDefault="00D838FC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01-116/</w:t>
            </w:r>
            <w:r w:rsidR="00B509C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538AD" w:rsidRPr="00932DC9" w:rsidTr="00264D48">
        <w:trPr>
          <w:trHeight w:val="280"/>
        </w:trPr>
        <w:tc>
          <w:tcPr>
            <w:tcW w:w="879" w:type="dxa"/>
            <w:gridSpan w:val="2"/>
            <w:vAlign w:val="bottom"/>
          </w:tcPr>
          <w:p w:rsidR="005538AD" w:rsidRPr="00932DC9" w:rsidRDefault="005538AD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C9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5538AD" w:rsidRPr="00932DC9" w:rsidRDefault="005538AD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5538AD" w:rsidRPr="00932DC9" w:rsidRDefault="005538AD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C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8AD" w:rsidRPr="00932DC9" w:rsidRDefault="005538AD" w:rsidP="00264D48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232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538AD" w:rsidRPr="00932DC9" w:rsidTr="00264D48">
        <w:trPr>
          <w:trHeight w:val="198"/>
        </w:trPr>
        <w:tc>
          <w:tcPr>
            <w:tcW w:w="4361" w:type="dxa"/>
          </w:tcPr>
          <w:p w:rsidR="005538AD" w:rsidRPr="00E27387" w:rsidRDefault="00E27387" w:rsidP="00B509C7">
            <w:pPr>
              <w:tabs>
                <w:tab w:val="left" w:pos="4145"/>
                <w:tab w:val="left" w:pos="9498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509C7">
              <w:rPr>
                <w:rFonts w:ascii="Times New Roman" w:hAnsi="Times New Roman" w:cs="Times New Roman"/>
                <w:sz w:val="28"/>
                <w:szCs w:val="28"/>
              </w:rPr>
              <w:t>ам сельских поселений Наурского района</w:t>
            </w:r>
          </w:p>
        </w:tc>
      </w:tr>
    </w:tbl>
    <w:p w:rsidR="005538AD" w:rsidRPr="00932DC9" w:rsidRDefault="005538AD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38AD" w:rsidRPr="00932DC9" w:rsidRDefault="005538AD" w:rsidP="005538AD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5538AD" w:rsidRPr="00932DC9" w:rsidRDefault="005538AD" w:rsidP="005538AD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5538AD" w:rsidRPr="00932DC9" w:rsidRDefault="005538AD" w:rsidP="005538AD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38AD" w:rsidRPr="00932DC9" w:rsidRDefault="005538AD" w:rsidP="005538AD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38AD" w:rsidRDefault="005538AD" w:rsidP="005538AD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09C7" w:rsidRDefault="00B509C7" w:rsidP="005538AD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09C7" w:rsidRPr="00B509C7" w:rsidRDefault="00B509C7" w:rsidP="00B509C7">
      <w:pPr>
        <w:tabs>
          <w:tab w:val="left" w:pos="4145"/>
          <w:tab w:val="left" w:pos="9498"/>
        </w:tabs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09C7">
        <w:rPr>
          <w:rFonts w:ascii="Times New Roman" w:hAnsi="Times New Roman" w:cs="Times New Roman"/>
          <w:sz w:val="28"/>
          <w:szCs w:val="28"/>
        </w:rPr>
        <w:t xml:space="preserve">Направляем в Ваш адрес вакансии регионов </w:t>
      </w:r>
      <w:r w:rsidR="00F555C9">
        <w:rPr>
          <w:rFonts w:ascii="Times New Roman" w:hAnsi="Times New Roman" w:cs="Times New Roman"/>
          <w:sz w:val="28"/>
          <w:szCs w:val="28"/>
        </w:rPr>
        <w:t xml:space="preserve"> </w:t>
      </w:r>
      <w:r w:rsidRPr="00B509C7">
        <w:rPr>
          <w:rFonts w:ascii="Times New Roman" w:hAnsi="Times New Roman" w:cs="Times New Roman"/>
          <w:sz w:val="28"/>
          <w:szCs w:val="28"/>
        </w:rPr>
        <w:t xml:space="preserve">РФ и просим вас проинформировать граждан о возможности трудоустройства по данным вакансиям. </w:t>
      </w:r>
    </w:p>
    <w:p w:rsidR="00B509C7" w:rsidRPr="00B509C7" w:rsidRDefault="00B509C7" w:rsidP="00B509C7">
      <w:pPr>
        <w:tabs>
          <w:tab w:val="left" w:pos="4145"/>
          <w:tab w:val="left" w:pos="9498"/>
        </w:tabs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9C7">
        <w:rPr>
          <w:rFonts w:ascii="Times New Roman" w:hAnsi="Times New Roman" w:cs="Times New Roman"/>
          <w:sz w:val="28"/>
          <w:szCs w:val="28"/>
        </w:rPr>
        <w:t>По вопросам трудоустройства обращаться в ГБУ «ЦЗН Наурского района» по адресу: ст</w:t>
      </w:r>
      <w:proofErr w:type="gramStart"/>
      <w:r w:rsidRPr="00B509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09C7">
        <w:rPr>
          <w:rFonts w:ascii="Times New Roman" w:hAnsi="Times New Roman" w:cs="Times New Roman"/>
          <w:sz w:val="28"/>
          <w:szCs w:val="28"/>
        </w:rPr>
        <w:t>аурская, ул.Моздокская, 2. Телефон: +7 (87143) 2-22-18</w:t>
      </w:r>
    </w:p>
    <w:p w:rsidR="005538AD" w:rsidRPr="00932DC9" w:rsidRDefault="005538AD" w:rsidP="005538AD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38AD" w:rsidRDefault="005538AD" w:rsidP="00503AF5">
      <w:pPr>
        <w:tabs>
          <w:tab w:val="left" w:pos="4145"/>
          <w:tab w:val="left" w:pos="9498"/>
        </w:tabs>
        <w:ind w:right="-108" w:firstLine="0"/>
        <w:jc w:val="left"/>
        <w:rPr>
          <w:b/>
          <w:bCs/>
        </w:rPr>
      </w:pPr>
    </w:p>
    <w:p w:rsidR="00C56AC5" w:rsidRDefault="00C56AC5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56AC5" w:rsidRDefault="00C56AC5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2606E" w:rsidRDefault="00C2606E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B509C7" w:rsidRDefault="00B509C7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509C7" w:rsidRDefault="00B509C7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509C7" w:rsidRDefault="00B509C7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509C7" w:rsidRDefault="00B509C7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509C7" w:rsidRDefault="00B509C7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2606E" w:rsidRPr="00932DC9" w:rsidRDefault="00C2606E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538AD" w:rsidRPr="00932DC9" w:rsidRDefault="005538AD" w:rsidP="005538A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15961" w:rsidRPr="00E15961" w:rsidRDefault="00E15961" w:rsidP="00E15961">
      <w:pPr>
        <w:tabs>
          <w:tab w:val="left" w:pos="4145"/>
          <w:tab w:val="left" w:pos="9498"/>
        </w:tabs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596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15961" w:rsidRPr="00E15961" w:rsidRDefault="00E15961" w:rsidP="00E15961">
      <w:pPr>
        <w:tabs>
          <w:tab w:val="left" w:pos="4145"/>
          <w:tab w:val="left" w:pos="9498"/>
        </w:tabs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5961">
        <w:rPr>
          <w:rFonts w:ascii="Times New Roman" w:hAnsi="Times New Roman" w:cs="Times New Roman"/>
          <w:sz w:val="28"/>
          <w:szCs w:val="28"/>
        </w:rPr>
        <w:t xml:space="preserve">Директор ГБУ «ЦЗН Наурского района»        </w:t>
      </w:r>
      <w:r w:rsidRPr="00E159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8201" cy="55245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1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961">
        <w:rPr>
          <w:rFonts w:ascii="Times New Roman" w:hAnsi="Times New Roman" w:cs="Times New Roman"/>
          <w:sz w:val="28"/>
          <w:szCs w:val="28"/>
        </w:rPr>
        <w:t xml:space="preserve">             Л.И. </w:t>
      </w:r>
      <w:proofErr w:type="spellStart"/>
      <w:r w:rsidRPr="00E15961">
        <w:rPr>
          <w:rFonts w:ascii="Times New Roman" w:hAnsi="Times New Roman" w:cs="Times New Roman"/>
          <w:sz w:val="28"/>
          <w:szCs w:val="28"/>
        </w:rPr>
        <w:t>Кагаева</w:t>
      </w:r>
      <w:proofErr w:type="spellEnd"/>
    </w:p>
    <w:p w:rsidR="00E15961" w:rsidRDefault="00E15961" w:rsidP="00E15961">
      <w:pPr>
        <w:rPr>
          <w:sz w:val="28"/>
        </w:rPr>
      </w:pPr>
    </w:p>
    <w:p w:rsidR="00E15961" w:rsidRDefault="00E15961" w:rsidP="00E15961">
      <w:pPr>
        <w:rPr>
          <w:sz w:val="28"/>
        </w:rPr>
      </w:pPr>
    </w:p>
    <w:sectPr w:rsidR="00E15961" w:rsidSect="002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AD"/>
    <w:rsid w:val="00076CD3"/>
    <w:rsid w:val="000914CE"/>
    <w:rsid w:val="00122AA1"/>
    <w:rsid w:val="001C4A58"/>
    <w:rsid w:val="001F7B1E"/>
    <w:rsid w:val="002436C4"/>
    <w:rsid w:val="00330EC4"/>
    <w:rsid w:val="00343966"/>
    <w:rsid w:val="00391386"/>
    <w:rsid w:val="003A7BE0"/>
    <w:rsid w:val="003B65CE"/>
    <w:rsid w:val="003D1249"/>
    <w:rsid w:val="004D7BAA"/>
    <w:rsid w:val="00503AF5"/>
    <w:rsid w:val="00552F96"/>
    <w:rsid w:val="005538AD"/>
    <w:rsid w:val="005C692A"/>
    <w:rsid w:val="00623169"/>
    <w:rsid w:val="00672FBD"/>
    <w:rsid w:val="006B36D9"/>
    <w:rsid w:val="00732854"/>
    <w:rsid w:val="00774813"/>
    <w:rsid w:val="008468AB"/>
    <w:rsid w:val="008611A1"/>
    <w:rsid w:val="00917461"/>
    <w:rsid w:val="009563EC"/>
    <w:rsid w:val="009A5305"/>
    <w:rsid w:val="00AA2419"/>
    <w:rsid w:val="00AA76D2"/>
    <w:rsid w:val="00AB09CC"/>
    <w:rsid w:val="00AB26E5"/>
    <w:rsid w:val="00AC1F89"/>
    <w:rsid w:val="00AD0559"/>
    <w:rsid w:val="00AD4F8C"/>
    <w:rsid w:val="00AF3968"/>
    <w:rsid w:val="00B16662"/>
    <w:rsid w:val="00B509C7"/>
    <w:rsid w:val="00B81447"/>
    <w:rsid w:val="00BC6275"/>
    <w:rsid w:val="00C2606E"/>
    <w:rsid w:val="00C43556"/>
    <w:rsid w:val="00C56AC5"/>
    <w:rsid w:val="00D45552"/>
    <w:rsid w:val="00D838FC"/>
    <w:rsid w:val="00DC6B09"/>
    <w:rsid w:val="00E15961"/>
    <w:rsid w:val="00E27387"/>
    <w:rsid w:val="00E32AE5"/>
    <w:rsid w:val="00EA0502"/>
    <w:rsid w:val="00EF4F13"/>
    <w:rsid w:val="00F5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38A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538AD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5538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38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5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9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czn_naur@mail.ru" TargetMode="External"/><Relationship Id="rId4" Type="http://schemas.openxmlformats.org/officeDocument/2006/relationships/hyperlink" Target="mailto:czn_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Мага</cp:lastModifiedBy>
  <cp:revision>34</cp:revision>
  <cp:lastPrinted>2021-03-17T09:04:00Z</cp:lastPrinted>
  <dcterms:created xsi:type="dcterms:W3CDTF">2021-01-21T11:41:00Z</dcterms:created>
  <dcterms:modified xsi:type="dcterms:W3CDTF">2023-03-01T11:20:00Z</dcterms:modified>
</cp:coreProperties>
</file>