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21" w:rsidRPr="00C353E1" w:rsidRDefault="00D12321" w:rsidP="008A3DFA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3E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ab/>
        <w:t xml:space="preserve">                                                       </w:t>
      </w:r>
      <w:r w:rsidR="008A3DFA" w:rsidRPr="00C35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741C74" w:rsidRPr="00405F64" w:rsidRDefault="00741C74" w:rsidP="0069594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F64">
        <w:rPr>
          <w:rFonts w:ascii="Times New Roman" w:hAnsi="Times New Roman" w:cs="Times New Roman"/>
          <w:bCs/>
          <w:sz w:val="28"/>
          <w:szCs w:val="28"/>
        </w:rPr>
        <w:t>ЧЕЧЕНСКАЯ  РЕСПУБЛИКА</w:t>
      </w:r>
    </w:p>
    <w:p w:rsidR="00741C74" w:rsidRPr="00405F64" w:rsidRDefault="00741C74" w:rsidP="0069594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F64">
        <w:rPr>
          <w:rFonts w:ascii="Times New Roman" w:hAnsi="Times New Roman" w:cs="Times New Roman"/>
          <w:bCs/>
          <w:sz w:val="28"/>
          <w:szCs w:val="28"/>
        </w:rPr>
        <w:t>НАУРСКИЙ  МУНИЦИПАЛЬНЫЙ  РАЙОН</w:t>
      </w:r>
    </w:p>
    <w:p w:rsidR="00741C74" w:rsidRPr="00405F64" w:rsidRDefault="00741C74" w:rsidP="0069594E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ФРУНЗЕНСКОЕ</w:t>
      </w:r>
      <w:r w:rsidRPr="00405F64"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</w:t>
      </w:r>
    </w:p>
    <w:p w:rsidR="00741C74" w:rsidRPr="00405F64" w:rsidRDefault="00741C74" w:rsidP="0069594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F64">
        <w:rPr>
          <w:rFonts w:ascii="Times New Roman" w:hAnsi="Times New Roman" w:cs="Times New Roman"/>
          <w:bCs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Cs/>
          <w:sz w:val="28"/>
          <w:szCs w:val="28"/>
        </w:rPr>
        <w:t xml:space="preserve">ФРУНЗЕНСКОГО </w:t>
      </w:r>
      <w:r w:rsidRPr="00405F64">
        <w:rPr>
          <w:rFonts w:ascii="Times New Roman" w:hAnsi="Times New Roman" w:cs="Times New Roman"/>
          <w:bCs/>
          <w:sz w:val="28"/>
          <w:szCs w:val="28"/>
        </w:rPr>
        <w:t>СЕЛЬСКОГО  ПОСЕЛЕНИЯ</w:t>
      </w:r>
    </w:p>
    <w:p w:rsidR="00741C74" w:rsidRPr="00405F64" w:rsidRDefault="00741C74" w:rsidP="0069594E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F64">
        <w:rPr>
          <w:rFonts w:ascii="Times New Roman" w:hAnsi="Times New Roman" w:cs="Times New Roman"/>
          <w:sz w:val="28"/>
          <w:szCs w:val="28"/>
        </w:rPr>
        <w:t>НОХЧИЙН РЕСПУБЛИК</w:t>
      </w:r>
    </w:p>
    <w:p w:rsidR="00741C74" w:rsidRPr="00405F64" w:rsidRDefault="00741C74" w:rsidP="0069594E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F64">
        <w:rPr>
          <w:rFonts w:ascii="Times New Roman" w:hAnsi="Times New Roman" w:cs="Times New Roman"/>
          <w:sz w:val="28"/>
          <w:szCs w:val="28"/>
        </w:rPr>
        <w:t>НЕВРАН МУНИЦИПАЛЬНИ  К</w:t>
      </w:r>
      <w:r w:rsidRPr="00405F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5F64">
        <w:rPr>
          <w:rFonts w:ascii="Times New Roman" w:hAnsi="Times New Roman" w:cs="Times New Roman"/>
          <w:sz w:val="28"/>
          <w:szCs w:val="28"/>
        </w:rPr>
        <w:t>ОШТАН</w:t>
      </w:r>
    </w:p>
    <w:p w:rsidR="00741C74" w:rsidRPr="00405F64" w:rsidRDefault="00741C74" w:rsidP="0069594E">
      <w:pPr>
        <w:tabs>
          <w:tab w:val="left" w:pos="22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ФРУНЗЕНСКИ</w:t>
      </w:r>
      <w:r w:rsidRPr="00405F64">
        <w:rPr>
          <w:rFonts w:ascii="Times New Roman" w:hAnsi="Times New Roman" w:cs="Times New Roman"/>
          <w:sz w:val="28"/>
          <w:szCs w:val="28"/>
        </w:rPr>
        <w:t xml:space="preserve"> ЮРТАБАХАМАН ПОСЕЛЕНИН</w:t>
      </w:r>
    </w:p>
    <w:p w:rsidR="00EE2A76" w:rsidRPr="00CC435C" w:rsidRDefault="00741C74" w:rsidP="00695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ФРУНЗЕНСКИ</w:t>
      </w:r>
      <w:r w:rsidRPr="00405F64">
        <w:rPr>
          <w:rFonts w:ascii="Times New Roman" w:hAnsi="Times New Roman" w:cs="Times New Roman"/>
          <w:sz w:val="28"/>
          <w:szCs w:val="28"/>
        </w:rPr>
        <w:t xml:space="preserve"> ЮРТАБАХАМАН ПОСЕЛЕНИН АДМИНИСТРАЦИ</w:t>
      </w:r>
    </w:p>
    <w:p w:rsidR="00EE2A76" w:rsidRDefault="00EE2A76" w:rsidP="00695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A76" w:rsidRDefault="00EE2A76" w:rsidP="00695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624E" w:rsidRDefault="00EA624E" w:rsidP="00695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6E7" w:rsidRPr="00CC7997" w:rsidRDefault="00EE2A76" w:rsidP="0069594E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5BE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02AE0">
        <w:rPr>
          <w:rFonts w:ascii="Times New Roman" w:hAnsi="Times New Roman" w:cs="Times New Roman"/>
          <w:sz w:val="28"/>
          <w:szCs w:val="28"/>
        </w:rPr>
        <w:t xml:space="preserve">»  </w:t>
      </w:r>
      <w:r w:rsidR="00835BEF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EB0E7F">
        <w:rPr>
          <w:rFonts w:ascii="Times New Roman" w:hAnsi="Times New Roman" w:cs="Times New Roman"/>
          <w:sz w:val="28"/>
          <w:szCs w:val="28"/>
        </w:rPr>
        <w:t xml:space="preserve"> </w:t>
      </w:r>
      <w:r w:rsidR="00106D86">
        <w:rPr>
          <w:rFonts w:ascii="Times New Roman" w:hAnsi="Times New Roman" w:cs="Times New Roman"/>
          <w:sz w:val="28"/>
          <w:szCs w:val="28"/>
        </w:rPr>
        <w:t xml:space="preserve"> 2022</w:t>
      </w:r>
      <w:r w:rsidR="00702A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2AE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9594E">
        <w:rPr>
          <w:rFonts w:ascii="Times New Roman" w:hAnsi="Times New Roman" w:cs="Times New Roman"/>
          <w:sz w:val="28"/>
          <w:szCs w:val="28"/>
        </w:rPr>
        <w:t xml:space="preserve"> </w:t>
      </w:r>
      <w:r w:rsidR="00106D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35BE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20F79">
        <w:rPr>
          <w:rFonts w:ascii="Times New Roman" w:hAnsi="Times New Roman" w:cs="Times New Roman"/>
          <w:sz w:val="28"/>
          <w:szCs w:val="28"/>
          <w:u w:val="single"/>
        </w:rPr>
        <w:t>Фрунзенское</w:t>
      </w:r>
    </w:p>
    <w:p w:rsidR="00A5308B" w:rsidRPr="00A5308B" w:rsidRDefault="00A5308B" w:rsidP="00A5308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08B">
        <w:rPr>
          <w:rFonts w:ascii="Times New Roman" w:hAnsi="Times New Roman" w:cs="Times New Roman"/>
          <w:b/>
          <w:sz w:val="28"/>
          <w:szCs w:val="28"/>
        </w:rPr>
        <w:t>Об утверждении плана-графика перехода на представление муниципа</w:t>
      </w:r>
      <w:r>
        <w:rPr>
          <w:rFonts w:ascii="Times New Roman" w:hAnsi="Times New Roman" w:cs="Times New Roman"/>
          <w:b/>
          <w:sz w:val="28"/>
          <w:szCs w:val="28"/>
        </w:rPr>
        <w:t>льных услуг в электронной форме</w:t>
      </w:r>
    </w:p>
    <w:p w:rsidR="00A5308B" w:rsidRPr="00A5308B" w:rsidRDefault="00A5308B" w:rsidP="00A530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5308B" w:rsidRDefault="00A5308B" w:rsidP="00A5308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30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представления государственных и муниципальных услуг»</w:t>
      </w:r>
    </w:p>
    <w:p w:rsidR="00A5308B" w:rsidRPr="00A5308B" w:rsidRDefault="00A5308B" w:rsidP="00A530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D1B54" w:rsidRPr="00835BEF" w:rsidRDefault="00A5308B" w:rsidP="00835BE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ПОСТАНОВЛЯЕТ:</w:t>
      </w:r>
    </w:p>
    <w:p w:rsidR="00835BEF" w:rsidRPr="00835BEF" w:rsidRDefault="00835BEF" w:rsidP="00835B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BEF">
        <w:rPr>
          <w:rFonts w:ascii="Times New Roman" w:hAnsi="Times New Roman" w:cs="Times New Roman"/>
          <w:sz w:val="28"/>
          <w:szCs w:val="28"/>
        </w:rPr>
        <w:t>1.Утвердить предлагаемый план-график перехода на представление муниципальных услуг в электронном виде на 2022-2023 годы согласно приложению.</w:t>
      </w:r>
    </w:p>
    <w:p w:rsidR="00835BEF" w:rsidRPr="00835BEF" w:rsidRDefault="00835BEF" w:rsidP="00835B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BEF">
        <w:rPr>
          <w:rFonts w:ascii="Times New Roman" w:hAnsi="Times New Roman" w:cs="Times New Roman"/>
          <w:sz w:val="28"/>
          <w:szCs w:val="28"/>
        </w:rPr>
        <w:t>2. Разместить план-график перехода на представление услуг в электронном виде на сайте в сети «Интеренет».</w:t>
      </w:r>
    </w:p>
    <w:p w:rsidR="00835BEF" w:rsidRPr="00835BEF" w:rsidRDefault="00835BEF" w:rsidP="00835B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BE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издания и подлежит обнародованию в установленном порядке.</w:t>
      </w:r>
    </w:p>
    <w:p w:rsidR="00835BEF" w:rsidRPr="00835BEF" w:rsidRDefault="00835BEF" w:rsidP="00835B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BE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835BEF" w:rsidRPr="00835BEF" w:rsidRDefault="00835BEF" w:rsidP="00835B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35BEF" w:rsidRPr="00835BEF" w:rsidRDefault="00835BEF" w:rsidP="00835B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35BEF" w:rsidRDefault="00835BEF" w:rsidP="00835B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5BEF" w:rsidRDefault="00835BEF" w:rsidP="001D1B5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5BEF" w:rsidRPr="00F40AFF" w:rsidRDefault="00835BEF" w:rsidP="001D1B5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1B54" w:rsidRPr="00362AEF" w:rsidRDefault="001D1B54" w:rsidP="001D1B54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362AEF">
        <w:rPr>
          <w:rFonts w:ascii="Times New Roman" w:eastAsia="FranklinGothicBookCondITC-Reg" w:hAnsi="Times New Roman"/>
          <w:sz w:val="28"/>
          <w:szCs w:val="28"/>
        </w:rPr>
        <w:t>Глава администрации</w:t>
      </w:r>
    </w:p>
    <w:p w:rsidR="001D1B54" w:rsidRPr="00113B50" w:rsidRDefault="001D1B54" w:rsidP="001D1B54">
      <w:pPr>
        <w:spacing w:before="9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Фрунзенского</w:t>
      </w:r>
      <w:r w:rsidRPr="00362AEF">
        <w:rPr>
          <w:rFonts w:ascii="Times New Roman" w:eastAsia="FranklinGothicBookCondITC-Reg" w:hAnsi="Times New Roman"/>
          <w:sz w:val="28"/>
          <w:szCs w:val="28"/>
        </w:rPr>
        <w:t xml:space="preserve">  сельского поселения           </w:t>
      </w:r>
      <w:r>
        <w:rPr>
          <w:rFonts w:ascii="Times New Roman" w:eastAsia="FranklinGothicBookCondITC-Reg" w:hAnsi="Times New Roman"/>
          <w:sz w:val="28"/>
          <w:szCs w:val="28"/>
        </w:rPr>
        <w:t xml:space="preserve">                                    Р.У.Яшадов</w:t>
      </w:r>
    </w:p>
    <w:p w:rsidR="001D1B54" w:rsidRDefault="001D1B54" w:rsidP="001D1B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B54" w:rsidRDefault="001D1B54" w:rsidP="001D1B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D1B54" w:rsidSect="00497783">
      <w:pgSz w:w="11906" w:h="16838" w:code="9"/>
      <w:pgMar w:top="709" w:right="849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E3" w:rsidRDefault="00BE5EE3" w:rsidP="006440F1">
      <w:pPr>
        <w:spacing w:after="0" w:line="240" w:lineRule="auto"/>
      </w:pPr>
      <w:r>
        <w:separator/>
      </w:r>
    </w:p>
  </w:endnote>
  <w:endnote w:type="continuationSeparator" w:id="1">
    <w:p w:rsidR="00BE5EE3" w:rsidRDefault="00BE5EE3" w:rsidP="0064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E3" w:rsidRDefault="00BE5EE3" w:rsidP="006440F1">
      <w:pPr>
        <w:spacing w:after="0" w:line="240" w:lineRule="auto"/>
      </w:pPr>
      <w:r>
        <w:separator/>
      </w:r>
    </w:p>
  </w:footnote>
  <w:footnote w:type="continuationSeparator" w:id="1">
    <w:p w:rsidR="00BE5EE3" w:rsidRDefault="00BE5EE3" w:rsidP="00644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7EF7"/>
    <w:multiLevelType w:val="hybridMultilevel"/>
    <w:tmpl w:val="26F634FA"/>
    <w:lvl w:ilvl="0" w:tplc="6D5A6DF0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>
    <w:nsid w:val="2DC75F87"/>
    <w:multiLevelType w:val="hybridMultilevel"/>
    <w:tmpl w:val="25A0C848"/>
    <w:lvl w:ilvl="0" w:tplc="8174C3A4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>
    <w:nsid w:val="3F9B68DD"/>
    <w:multiLevelType w:val="hybridMultilevel"/>
    <w:tmpl w:val="BEF09342"/>
    <w:lvl w:ilvl="0" w:tplc="BCEAE444">
      <w:start w:val="5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C72"/>
    <w:rsid w:val="00003E85"/>
    <w:rsid w:val="00012612"/>
    <w:rsid w:val="00012954"/>
    <w:rsid w:val="00034F9B"/>
    <w:rsid w:val="0008163E"/>
    <w:rsid w:val="000A707B"/>
    <w:rsid w:val="000C1399"/>
    <w:rsid w:val="000C3BB7"/>
    <w:rsid w:val="000D311A"/>
    <w:rsid w:val="00106D86"/>
    <w:rsid w:val="00116176"/>
    <w:rsid w:val="00150624"/>
    <w:rsid w:val="00185CB8"/>
    <w:rsid w:val="001B5F64"/>
    <w:rsid w:val="001D1B54"/>
    <w:rsid w:val="001F2C6C"/>
    <w:rsid w:val="001F585E"/>
    <w:rsid w:val="0020260F"/>
    <w:rsid w:val="00213DEE"/>
    <w:rsid w:val="00220948"/>
    <w:rsid w:val="00242562"/>
    <w:rsid w:val="002509E8"/>
    <w:rsid w:val="002522E6"/>
    <w:rsid w:val="002536E6"/>
    <w:rsid w:val="00254C83"/>
    <w:rsid w:val="0027135E"/>
    <w:rsid w:val="002915BB"/>
    <w:rsid w:val="00295EEE"/>
    <w:rsid w:val="002D337F"/>
    <w:rsid w:val="002D4F5D"/>
    <w:rsid w:val="002D5AF8"/>
    <w:rsid w:val="003221FC"/>
    <w:rsid w:val="003506DF"/>
    <w:rsid w:val="00362A6D"/>
    <w:rsid w:val="00370C45"/>
    <w:rsid w:val="003867BB"/>
    <w:rsid w:val="003A6700"/>
    <w:rsid w:val="003B7AF8"/>
    <w:rsid w:val="003D2664"/>
    <w:rsid w:val="003D41F9"/>
    <w:rsid w:val="003F1533"/>
    <w:rsid w:val="0042179B"/>
    <w:rsid w:val="00430938"/>
    <w:rsid w:val="00497783"/>
    <w:rsid w:val="004B6883"/>
    <w:rsid w:val="004C50A0"/>
    <w:rsid w:val="00543B03"/>
    <w:rsid w:val="0059754A"/>
    <w:rsid w:val="005A4BDC"/>
    <w:rsid w:val="005B5922"/>
    <w:rsid w:val="005E5D90"/>
    <w:rsid w:val="00612FB6"/>
    <w:rsid w:val="00614CC3"/>
    <w:rsid w:val="00636B43"/>
    <w:rsid w:val="006440F1"/>
    <w:rsid w:val="00646C10"/>
    <w:rsid w:val="006549DC"/>
    <w:rsid w:val="00663A15"/>
    <w:rsid w:val="006837DB"/>
    <w:rsid w:val="006842F0"/>
    <w:rsid w:val="0069594E"/>
    <w:rsid w:val="00697930"/>
    <w:rsid w:val="006B0D05"/>
    <w:rsid w:val="006C3296"/>
    <w:rsid w:val="006D5AF6"/>
    <w:rsid w:val="006F1EF2"/>
    <w:rsid w:val="00702AE0"/>
    <w:rsid w:val="00734C6B"/>
    <w:rsid w:val="00735DC6"/>
    <w:rsid w:val="00741C74"/>
    <w:rsid w:val="00765C72"/>
    <w:rsid w:val="00775D7D"/>
    <w:rsid w:val="0079722C"/>
    <w:rsid w:val="007B2DFE"/>
    <w:rsid w:val="00803035"/>
    <w:rsid w:val="00803D7D"/>
    <w:rsid w:val="00815FC4"/>
    <w:rsid w:val="00823141"/>
    <w:rsid w:val="00835BEF"/>
    <w:rsid w:val="00872153"/>
    <w:rsid w:val="008A3DFA"/>
    <w:rsid w:val="008A7F0F"/>
    <w:rsid w:val="008C645A"/>
    <w:rsid w:val="008D002F"/>
    <w:rsid w:val="008D326B"/>
    <w:rsid w:val="008D569D"/>
    <w:rsid w:val="008D6A41"/>
    <w:rsid w:val="008E0351"/>
    <w:rsid w:val="008F48F8"/>
    <w:rsid w:val="008F6F86"/>
    <w:rsid w:val="00916604"/>
    <w:rsid w:val="00917CFE"/>
    <w:rsid w:val="009273B1"/>
    <w:rsid w:val="009344DF"/>
    <w:rsid w:val="00951EDC"/>
    <w:rsid w:val="009856E4"/>
    <w:rsid w:val="009911CE"/>
    <w:rsid w:val="009B01DC"/>
    <w:rsid w:val="009B6EBB"/>
    <w:rsid w:val="009C18F9"/>
    <w:rsid w:val="009E06C4"/>
    <w:rsid w:val="00A014FD"/>
    <w:rsid w:val="00A20F79"/>
    <w:rsid w:val="00A23263"/>
    <w:rsid w:val="00A5308B"/>
    <w:rsid w:val="00A65E4E"/>
    <w:rsid w:val="00A7356B"/>
    <w:rsid w:val="00A91B56"/>
    <w:rsid w:val="00A93E67"/>
    <w:rsid w:val="00AD70DD"/>
    <w:rsid w:val="00B058F9"/>
    <w:rsid w:val="00B159EF"/>
    <w:rsid w:val="00B45E10"/>
    <w:rsid w:val="00B47702"/>
    <w:rsid w:val="00B70616"/>
    <w:rsid w:val="00B75AAC"/>
    <w:rsid w:val="00BA1E4D"/>
    <w:rsid w:val="00BA56E7"/>
    <w:rsid w:val="00BA60B4"/>
    <w:rsid w:val="00BB1670"/>
    <w:rsid w:val="00BB6E5F"/>
    <w:rsid w:val="00BC00BB"/>
    <w:rsid w:val="00BE5EE3"/>
    <w:rsid w:val="00C12733"/>
    <w:rsid w:val="00C1731D"/>
    <w:rsid w:val="00C236DB"/>
    <w:rsid w:val="00C31254"/>
    <w:rsid w:val="00C353E1"/>
    <w:rsid w:val="00C50562"/>
    <w:rsid w:val="00C775B7"/>
    <w:rsid w:val="00CA7623"/>
    <w:rsid w:val="00CC7997"/>
    <w:rsid w:val="00CD0083"/>
    <w:rsid w:val="00CD5908"/>
    <w:rsid w:val="00D02A8D"/>
    <w:rsid w:val="00D07AA8"/>
    <w:rsid w:val="00D12321"/>
    <w:rsid w:val="00D146A6"/>
    <w:rsid w:val="00D1726A"/>
    <w:rsid w:val="00D328AC"/>
    <w:rsid w:val="00D3694D"/>
    <w:rsid w:val="00D45A8F"/>
    <w:rsid w:val="00D50486"/>
    <w:rsid w:val="00D67FCC"/>
    <w:rsid w:val="00D85904"/>
    <w:rsid w:val="00DA485B"/>
    <w:rsid w:val="00DB5330"/>
    <w:rsid w:val="00DC7E0D"/>
    <w:rsid w:val="00E05BE8"/>
    <w:rsid w:val="00E57D96"/>
    <w:rsid w:val="00E656D0"/>
    <w:rsid w:val="00E74B65"/>
    <w:rsid w:val="00E76BC4"/>
    <w:rsid w:val="00E90D2F"/>
    <w:rsid w:val="00EA624E"/>
    <w:rsid w:val="00EB2E3A"/>
    <w:rsid w:val="00EC79EB"/>
    <w:rsid w:val="00EE2A76"/>
    <w:rsid w:val="00EE3348"/>
    <w:rsid w:val="00EF1CEB"/>
    <w:rsid w:val="00F14B79"/>
    <w:rsid w:val="00F158B1"/>
    <w:rsid w:val="00F2733F"/>
    <w:rsid w:val="00F36634"/>
    <w:rsid w:val="00F53BFA"/>
    <w:rsid w:val="00F60A7B"/>
    <w:rsid w:val="00F87FDC"/>
    <w:rsid w:val="00FB3AB9"/>
    <w:rsid w:val="00FB3CBD"/>
    <w:rsid w:val="00FF55BF"/>
    <w:rsid w:val="00F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33"/>
  </w:style>
  <w:style w:type="paragraph" w:styleId="1">
    <w:name w:val="heading 1"/>
    <w:basedOn w:val="a"/>
    <w:next w:val="a"/>
    <w:link w:val="10"/>
    <w:qFormat/>
    <w:rsid w:val="008D002F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0F1"/>
  </w:style>
  <w:style w:type="paragraph" w:styleId="a5">
    <w:name w:val="footer"/>
    <w:basedOn w:val="a"/>
    <w:link w:val="a6"/>
    <w:uiPriority w:val="99"/>
    <w:unhideWhenUsed/>
    <w:rsid w:val="006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0F1"/>
  </w:style>
  <w:style w:type="paragraph" w:styleId="a7">
    <w:name w:val="Balloon Text"/>
    <w:basedOn w:val="a"/>
    <w:link w:val="a8"/>
    <w:uiPriority w:val="99"/>
    <w:semiHidden/>
    <w:unhideWhenUsed/>
    <w:rsid w:val="0025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8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8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A48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002F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8D00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8D00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page number"/>
    <w:basedOn w:val="a0"/>
    <w:rsid w:val="008D002F"/>
  </w:style>
  <w:style w:type="paragraph" w:styleId="ae">
    <w:name w:val="Body Text Indent"/>
    <w:basedOn w:val="a"/>
    <w:link w:val="af"/>
    <w:rsid w:val="008D002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D0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8D002F"/>
    <w:rPr>
      <w:rFonts w:ascii="Times New Roman" w:eastAsia="Times New Roman" w:hAnsi="Times New Roman" w:cs="Times New Roman"/>
      <w:b/>
      <w:bCs/>
    </w:rPr>
  </w:style>
  <w:style w:type="character" w:customStyle="1" w:styleId="highlight">
    <w:name w:val="highlight"/>
    <w:basedOn w:val="a0"/>
    <w:rsid w:val="008D002F"/>
  </w:style>
  <w:style w:type="paragraph" w:customStyle="1" w:styleId="western">
    <w:name w:val="western"/>
    <w:basedOn w:val="a"/>
    <w:rsid w:val="008D002F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table" w:styleId="af0">
    <w:name w:val="Table Grid"/>
    <w:basedOn w:val="a1"/>
    <w:uiPriority w:val="59"/>
    <w:rsid w:val="00CC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959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f2">
    <w:name w:val="Hyperlink"/>
    <w:basedOn w:val="a0"/>
    <w:uiPriority w:val="99"/>
    <w:semiHidden/>
    <w:unhideWhenUsed/>
    <w:rsid w:val="00695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Dream</cp:lastModifiedBy>
  <cp:revision>195</cp:revision>
  <cp:lastPrinted>2022-05-20T14:30:00Z</cp:lastPrinted>
  <dcterms:created xsi:type="dcterms:W3CDTF">2020-05-12T10:30:00Z</dcterms:created>
  <dcterms:modified xsi:type="dcterms:W3CDTF">2022-05-20T14:32:00Z</dcterms:modified>
</cp:coreProperties>
</file>